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0D" w:rsidRPr="00211726" w:rsidRDefault="00E0280D" w:rsidP="007924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11726">
        <w:rPr>
          <w:rFonts w:ascii="Times New Roman" w:eastAsia="Times New Roman" w:hAnsi="Times New Roman" w:cs="Times New Roman"/>
          <w:kern w:val="36"/>
          <w:sz w:val="28"/>
          <w:szCs w:val="28"/>
        </w:rPr>
        <w:t>Руководство. Педагогический (научно-педагогический) состав</w:t>
      </w:r>
    </w:p>
    <w:p w:rsidR="00E0280D" w:rsidRPr="00E0280D" w:rsidRDefault="00E0280D" w:rsidP="00866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Руководитель</w:t>
      </w:r>
    </w:p>
    <w:p w:rsidR="00E0280D" w:rsidRDefault="00E0280D" w:rsidP="00866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Юлия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Игоревна  Корол</w:t>
      </w:r>
      <w:r w:rsidR="0079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proofErr w:type="gramEnd"/>
      <w:r w:rsidRPr="00E028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2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Образование:</w:t>
      </w:r>
      <w:r w:rsidRPr="00E02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Высшее,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Алтайский государственный университет</w:t>
      </w:r>
    </w:p>
    <w:p w:rsidR="00E0280D" w:rsidRPr="00E0280D" w:rsidRDefault="00E0280D" w:rsidP="00866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4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Стаж работы:</w:t>
      </w:r>
      <w:r w:rsidR="00810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</w:t>
      </w:r>
      <w:r w:rsidR="00792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</w:p>
    <w:p w:rsidR="00E0280D" w:rsidRPr="00E0280D" w:rsidRDefault="00E0280D" w:rsidP="008668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4E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Педагогический состав:</w:t>
      </w:r>
    </w:p>
    <w:tbl>
      <w:tblPr>
        <w:tblStyle w:val="a6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560"/>
        <w:gridCol w:w="3827"/>
        <w:gridCol w:w="709"/>
        <w:gridCol w:w="708"/>
        <w:gridCol w:w="1418"/>
        <w:gridCol w:w="4961"/>
        <w:gridCol w:w="709"/>
      </w:tblGrid>
      <w:tr w:rsidR="003001C8" w:rsidTr="00162CCE">
        <w:trPr>
          <w:trHeight w:val="315"/>
        </w:trPr>
        <w:tc>
          <w:tcPr>
            <w:tcW w:w="425" w:type="dxa"/>
            <w:vMerge w:val="restart"/>
          </w:tcPr>
          <w:p w:rsidR="00792427" w:rsidRPr="00365B8A" w:rsidRDefault="00792427" w:rsidP="0086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792427" w:rsidRPr="00786115" w:rsidRDefault="00792427" w:rsidP="00E0280D">
            <w:pPr>
              <w:rPr>
                <w:rFonts w:ascii="Times New Roman" w:hAnsi="Times New Roman" w:cs="Times New Roman"/>
              </w:rPr>
            </w:pPr>
            <w:r w:rsidRPr="0078611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60" w:type="dxa"/>
            <w:vMerge w:val="restart"/>
          </w:tcPr>
          <w:p w:rsidR="00792427" w:rsidRPr="00786115" w:rsidRDefault="00792427" w:rsidP="00E0280D">
            <w:pPr>
              <w:rPr>
                <w:rFonts w:ascii="Times New Roman" w:hAnsi="Times New Roman" w:cs="Times New Roman"/>
              </w:rPr>
            </w:pPr>
            <w:r w:rsidRPr="0078611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27" w:type="dxa"/>
            <w:vMerge w:val="restart"/>
          </w:tcPr>
          <w:p w:rsidR="00792427" w:rsidRPr="00786115" w:rsidRDefault="008C2F17" w:rsidP="00E0280D">
            <w:pPr>
              <w:rPr>
                <w:rFonts w:ascii="Times New Roman" w:hAnsi="Times New Roman" w:cs="Times New Roman"/>
              </w:rPr>
            </w:pPr>
            <w:r w:rsidRPr="00786115">
              <w:rPr>
                <w:rFonts w:ascii="Times New Roman" w:hAnsi="Times New Roman" w:cs="Times New Roman"/>
              </w:rPr>
              <w:t>О</w:t>
            </w:r>
            <w:r w:rsidR="00792427" w:rsidRPr="00786115"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92427" w:rsidRPr="00786115" w:rsidRDefault="00792427" w:rsidP="005A15BF">
            <w:pPr>
              <w:jc w:val="center"/>
              <w:rPr>
                <w:rFonts w:ascii="Times New Roman" w:hAnsi="Times New Roman" w:cs="Times New Roman"/>
              </w:rPr>
            </w:pPr>
            <w:r w:rsidRPr="00786115">
              <w:rPr>
                <w:rFonts w:ascii="Times New Roman" w:hAnsi="Times New Roman" w:cs="Times New Roman"/>
              </w:rPr>
              <w:t>стаж</w:t>
            </w:r>
          </w:p>
          <w:p w:rsidR="00792427" w:rsidRPr="00786115" w:rsidRDefault="00792427" w:rsidP="005A15BF">
            <w:pPr>
              <w:jc w:val="center"/>
              <w:rPr>
                <w:rFonts w:ascii="Times New Roman" w:hAnsi="Times New Roman" w:cs="Times New Roman"/>
              </w:rPr>
            </w:pPr>
            <w:r w:rsidRPr="00786115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1418" w:type="dxa"/>
            <w:vMerge w:val="restart"/>
          </w:tcPr>
          <w:p w:rsidR="00792427" w:rsidRPr="003001C8" w:rsidRDefault="00792427" w:rsidP="00E02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C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61" w:type="dxa"/>
            <w:vMerge w:val="restart"/>
          </w:tcPr>
          <w:p w:rsidR="00792427" w:rsidRPr="00786115" w:rsidRDefault="00792427" w:rsidP="00E0280D">
            <w:pPr>
              <w:rPr>
                <w:rFonts w:ascii="Times New Roman" w:hAnsi="Times New Roman" w:cs="Times New Roman"/>
              </w:rPr>
            </w:pPr>
            <w:r w:rsidRPr="00786115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709" w:type="dxa"/>
            <w:vMerge w:val="restart"/>
          </w:tcPr>
          <w:p w:rsidR="00792427" w:rsidRPr="00786115" w:rsidRDefault="00792427" w:rsidP="00E0280D">
            <w:pPr>
              <w:rPr>
                <w:rFonts w:ascii="Times New Roman" w:hAnsi="Times New Roman" w:cs="Times New Roman"/>
              </w:rPr>
            </w:pPr>
            <w:r w:rsidRPr="00786115">
              <w:rPr>
                <w:rFonts w:ascii="Times New Roman" w:hAnsi="Times New Roman" w:cs="Times New Roman"/>
              </w:rPr>
              <w:t>Особые награды</w:t>
            </w:r>
          </w:p>
        </w:tc>
      </w:tr>
      <w:tr w:rsidR="003001C8" w:rsidTr="00162CCE">
        <w:trPr>
          <w:trHeight w:val="645"/>
        </w:trPr>
        <w:tc>
          <w:tcPr>
            <w:tcW w:w="425" w:type="dxa"/>
            <w:vMerge/>
          </w:tcPr>
          <w:p w:rsidR="00792427" w:rsidRDefault="00792427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92427" w:rsidRDefault="00792427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92427" w:rsidRDefault="00792427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92427" w:rsidRPr="00786115" w:rsidRDefault="00792427" w:rsidP="00E02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92427" w:rsidRPr="00786115" w:rsidRDefault="00792427" w:rsidP="00E0280D">
            <w:pPr>
              <w:rPr>
                <w:rFonts w:ascii="Times New Roman" w:hAnsi="Times New Roman" w:cs="Times New Roman"/>
              </w:rPr>
            </w:pPr>
            <w:proofErr w:type="spellStart"/>
            <w:r w:rsidRPr="00786115">
              <w:rPr>
                <w:rFonts w:ascii="Times New Roman" w:hAnsi="Times New Roman" w:cs="Times New Roman"/>
              </w:rPr>
              <w:t>пед</w:t>
            </w:r>
            <w:proofErr w:type="spellEnd"/>
            <w:r w:rsidRPr="00786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92427" w:rsidRPr="00786115" w:rsidRDefault="00792427" w:rsidP="00792427">
            <w:pPr>
              <w:rPr>
                <w:rFonts w:ascii="Times New Roman" w:hAnsi="Times New Roman" w:cs="Times New Roman"/>
              </w:rPr>
            </w:pPr>
            <w:r w:rsidRPr="00786115">
              <w:rPr>
                <w:rFonts w:ascii="Times New Roman" w:hAnsi="Times New Roman" w:cs="Times New Roman"/>
              </w:rPr>
              <w:t xml:space="preserve">общий   </w:t>
            </w:r>
          </w:p>
        </w:tc>
        <w:tc>
          <w:tcPr>
            <w:tcW w:w="1418" w:type="dxa"/>
            <w:vMerge/>
          </w:tcPr>
          <w:p w:rsidR="00792427" w:rsidRDefault="00792427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792427" w:rsidRDefault="00792427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2427" w:rsidRDefault="00792427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1C8" w:rsidTr="00162CCE">
        <w:tc>
          <w:tcPr>
            <w:tcW w:w="425" w:type="dxa"/>
          </w:tcPr>
          <w:p w:rsidR="00E0280D" w:rsidRDefault="00E0280D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0280D" w:rsidRPr="00CA0C87" w:rsidRDefault="00C32662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CA0C8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="00792427" w:rsidRPr="00CA0C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0280D" w:rsidRPr="00CA0C87">
              <w:rPr>
                <w:rFonts w:ascii="Times New Roman" w:hAnsi="Times New Roman" w:cs="Times New Roman"/>
                <w:sz w:val="24"/>
                <w:szCs w:val="24"/>
              </w:rPr>
              <w:t>озовна</w:t>
            </w:r>
            <w:proofErr w:type="spellEnd"/>
          </w:p>
        </w:tc>
        <w:tc>
          <w:tcPr>
            <w:tcW w:w="1560" w:type="dxa"/>
          </w:tcPr>
          <w:p w:rsidR="00E0280D" w:rsidRPr="00CA0C87" w:rsidRDefault="00E0280D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E0280D" w:rsidRPr="00CA0C87" w:rsidRDefault="00C32662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280D" w:rsidRPr="00CA0C87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="00792427" w:rsidRPr="00CA0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BD1" w:rsidRDefault="00C32662" w:rsidP="00D9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3B5D">
              <w:rPr>
                <w:rFonts w:ascii="Times New Roman" w:hAnsi="Times New Roman" w:cs="Times New Roman"/>
                <w:sz w:val="24"/>
                <w:szCs w:val="24"/>
              </w:rPr>
              <w:t>лтайский государственный университет</w:t>
            </w:r>
          </w:p>
          <w:p w:rsidR="00D92BD1" w:rsidRPr="000019A0" w:rsidRDefault="00D92BD1" w:rsidP="00D92B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Специальность: </w:t>
            </w:r>
            <w:r w:rsidRPr="000019A0">
              <w:rPr>
                <w:rFonts w:ascii="Times New Roman" w:hAnsi="Times New Roman"/>
              </w:rPr>
              <w:t xml:space="preserve">психология </w:t>
            </w:r>
            <w:r>
              <w:rPr>
                <w:rFonts w:ascii="Times New Roman" w:hAnsi="Times New Roman"/>
              </w:rPr>
              <w:t xml:space="preserve">Квалификация: </w:t>
            </w:r>
            <w:r w:rsidR="00720C44">
              <w:rPr>
                <w:rFonts w:ascii="Times New Roman" w:hAnsi="Times New Roman"/>
              </w:rPr>
              <w:t xml:space="preserve">преподаватель </w:t>
            </w:r>
          </w:p>
          <w:p w:rsidR="00C32662" w:rsidRPr="00D92BD1" w:rsidRDefault="00D92BD1" w:rsidP="00E0280D">
            <w:pPr>
              <w:rPr>
                <w:rFonts w:ascii="Times New Roman" w:hAnsi="Times New Roman"/>
              </w:rPr>
            </w:pPr>
            <w:r w:rsidRPr="000019A0">
              <w:rPr>
                <w:rFonts w:ascii="Times New Roman" w:hAnsi="Times New Roman"/>
              </w:rPr>
              <w:t xml:space="preserve">2006 г. </w:t>
            </w:r>
          </w:p>
          <w:p w:rsidR="00CA0C87" w:rsidRDefault="00CA0C87" w:rsidP="00CA0C87">
            <w:pPr>
              <w:rPr>
                <w:rFonts w:ascii="Times New Roman" w:hAnsi="Times New Roman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r w:rsidRPr="000019A0">
              <w:rPr>
                <w:rFonts w:ascii="Times New Roman" w:hAnsi="Times New Roman"/>
              </w:rPr>
              <w:t xml:space="preserve"> Федеральный учебный центр  профессиональной переподготовки и повышения квалификации  "Знание"</w:t>
            </w:r>
          </w:p>
          <w:p w:rsidR="00CA0C87" w:rsidRPr="00CA0C87" w:rsidRDefault="00CA0C87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Дошкольное образование, 2020, 700ч.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80D" w:rsidRPr="00CA0C87" w:rsidRDefault="00C32662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81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280D" w:rsidRPr="00CA0C87" w:rsidRDefault="00C32662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81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B459E" w:rsidRDefault="00F91467" w:rsidP="00C3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E0280D" w:rsidRPr="00CA0C87" w:rsidRDefault="00B81735" w:rsidP="00C3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F9146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61" w:type="dxa"/>
          </w:tcPr>
          <w:p w:rsidR="00CA0C87" w:rsidRPr="00647822" w:rsidRDefault="00C12C29" w:rsidP="00CA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Учебный Ц</w:t>
            </w:r>
            <w:r w:rsidR="00CA0C87" w:rsidRPr="00647822">
              <w:rPr>
                <w:rFonts w:ascii="Times New Roman" w:hAnsi="Times New Roman" w:cs="Times New Roman"/>
                <w:sz w:val="24"/>
                <w:szCs w:val="24"/>
              </w:rPr>
              <w:t>ентр дополнительного профе</w:t>
            </w: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ссионального образования "Все </w:t>
            </w:r>
            <w:proofErr w:type="spellStart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Вебинары.ру</w:t>
            </w:r>
            <w:proofErr w:type="spellEnd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" 2023</w:t>
            </w:r>
            <w:r w:rsidR="00CA0C87"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CA0C87" w:rsidRPr="0064782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E0280D" w:rsidRPr="00647822" w:rsidRDefault="00C12C29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«Нейропсихология детского возраста</w:t>
            </w:r>
            <w:r w:rsidR="003001C8" w:rsidRPr="0064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E0280D" w:rsidRDefault="00C32662" w:rsidP="00C3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01C8" w:rsidTr="00162CCE">
        <w:tc>
          <w:tcPr>
            <w:tcW w:w="425" w:type="dxa"/>
          </w:tcPr>
          <w:p w:rsidR="00E0280D" w:rsidRDefault="00C32662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0280D" w:rsidRPr="00CA0C87" w:rsidRDefault="00097144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Корнильцева</w:t>
            </w:r>
            <w:proofErr w:type="spellEnd"/>
            <w:r w:rsidRPr="00CA0C8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560" w:type="dxa"/>
          </w:tcPr>
          <w:p w:rsidR="00E0280D" w:rsidRPr="00CA0C87" w:rsidRDefault="00E14EBC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365B8A" w:rsidRPr="000019A0" w:rsidRDefault="00365B8A" w:rsidP="00365B8A">
            <w:pPr>
              <w:rPr>
                <w:rFonts w:ascii="Times New Roman" w:hAnsi="Times New Roman"/>
              </w:rPr>
            </w:pPr>
            <w:r w:rsidRPr="000019A0">
              <w:rPr>
                <w:rFonts w:ascii="Times New Roman" w:hAnsi="Times New Roman"/>
              </w:rPr>
              <w:t xml:space="preserve">Среднее профессиональное </w:t>
            </w:r>
          </w:p>
          <w:p w:rsidR="00365B8A" w:rsidRPr="000019A0" w:rsidRDefault="00365B8A" w:rsidP="00365B8A">
            <w:pPr>
              <w:rPr>
                <w:rFonts w:ascii="Times New Roman" w:hAnsi="Times New Roman"/>
              </w:rPr>
            </w:pPr>
            <w:r w:rsidRPr="000019A0">
              <w:rPr>
                <w:rFonts w:ascii="Times New Roman" w:hAnsi="Times New Roman"/>
              </w:rPr>
              <w:t>БГПК</w:t>
            </w:r>
          </w:p>
          <w:p w:rsidR="00365B8A" w:rsidRPr="000019A0" w:rsidRDefault="00365B8A" w:rsidP="00365B8A">
            <w:pPr>
              <w:rPr>
                <w:rFonts w:ascii="Times New Roman" w:hAnsi="Times New Roman"/>
              </w:rPr>
            </w:pPr>
            <w:r w:rsidRPr="000019A0">
              <w:rPr>
                <w:rFonts w:ascii="Times New Roman" w:hAnsi="Times New Roman"/>
              </w:rPr>
              <w:t>Специальность: Преподавание  в начальных классах</w:t>
            </w:r>
          </w:p>
          <w:p w:rsidR="00365B8A" w:rsidRPr="000019A0" w:rsidRDefault="00365B8A" w:rsidP="00365B8A">
            <w:pPr>
              <w:rPr>
                <w:rFonts w:ascii="Times New Roman" w:hAnsi="Times New Roman"/>
              </w:rPr>
            </w:pPr>
            <w:r w:rsidRPr="000019A0">
              <w:rPr>
                <w:rFonts w:ascii="Times New Roman" w:hAnsi="Times New Roman"/>
              </w:rPr>
              <w:t>квалификация: учитель начальных классов</w:t>
            </w:r>
          </w:p>
          <w:p w:rsidR="00FB11C5" w:rsidRPr="003001C8" w:rsidRDefault="00365B8A" w:rsidP="00E0280D">
            <w:pPr>
              <w:rPr>
                <w:rFonts w:ascii="Times New Roman" w:hAnsi="Times New Roman"/>
              </w:rPr>
            </w:pPr>
            <w:r w:rsidRPr="000019A0">
              <w:rPr>
                <w:rFonts w:ascii="Times New Roman" w:hAnsi="Times New Roman"/>
              </w:rPr>
              <w:t xml:space="preserve"> с дополнительной подготовкой в области воспитания детей дошкольного возраста, 2009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80D" w:rsidRPr="00CA0C87" w:rsidRDefault="00E14EBC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280D" w:rsidRPr="00CA0C87" w:rsidRDefault="00E14EBC" w:rsidP="00E1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C2F17" w:rsidRPr="00CA0C87" w:rsidRDefault="008C2F17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E0280D" w:rsidRPr="00CA0C87" w:rsidRDefault="00097144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E14EBC" w:rsidRPr="00CA0C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C12C29" w:rsidRPr="00647822" w:rsidRDefault="00C12C29" w:rsidP="00C1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дополнительного профессионального образования "Все </w:t>
            </w:r>
            <w:proofErr w:type="spellStart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Вебинары.ру</w:t>
            </w:r>
            <w:proofErr w:type="spellEnd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" 2023, 72 ч.</w:t>
            </w:r>
          </w:p>
          <w:p w:rsidR="00097144" w:rsidRPr="00647822" w:rsidRDefault="00C12C29" w:rsidP="00C1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 «Наставничество в дошкольной сфере </w:t>
            </w:r>
            <w:r w:rsidR="00097144" w:rsidRPr="006478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. Воспитатель</w:t>
            </w:r>
            <w:r w:rsidR="00097144" w:rsidRPr="0064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682F" w:rsidRPr="00647822" w:rsidRDefault="0086682F" w:rsidP="00097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0D" w:rsidRPr="00647822" w:rsidRDefault="00E0280D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280D" w:rsidRDefault="00E14EBC" w:rsidP="00E1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01C8" w:rsidTr="00162CCE">
        <w:tc>
          <w:tcPr>
            <w:tcW w:w="425" w:type="dxa"/>
          </w:tcPr>
          <w:p w:rsidR="00E0280D" w:rsidRDefault="0081008B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0280D" w:rsidRPr="00CA0C87" w:rsidRDefault="00097144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</w:t>
            </w:r>
            <w:r w:rsidRPr="00CA0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Сергеевна</w:t>
            </w:r>
          </w:p>
        </w:tc>
        <w:tc>
          <w:tcPr>
            <w:tcW w:w="1560" w:type="dxa"/>
          </w:tcPr>
          <w:p w:rsidR="00E0280D" w:rsidRPr="00CA0C87" w:rsidRDefault="00097144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827" w:type="dxa"/>
          </w:tcPr>
          <w:p w:rsidR="008B2A74" w:rsidRPr="00CA0C87" w:rsidRDefault="008B2A74" w:rsidP="000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BA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A74" w:rsidRPr="00CA0C87" w:rsidRDefault="008B2A74" w:rsidP="000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Алтайский государственный университет</w:t>
            </w:r>
          </w:p>
          <w:p w:rsidR="008B2A74" w:rsidRPr="00CA0C87" w:rsidRDefault="008B2A74" w:rsidP="000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="00037709" w:rsidRPr="00CA0C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7709" w:rsidRPr="00CA0C87" w:rsidRDefault="00365B8A" w:rsidP="000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037709" w:rsidRPr="00CA0C87" w:rsidRDefault="00365B8A" w:rsidP="000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Финансы и кредит</w:t>
            </w:r>
            <w:r w:rsidR="00037709" w:rsidRPr="00CA0C87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  <w:p w:rsidR="00097144" w:rsidRPr="00CA0C87" w:rsidRDefault="00097144" w:rsidP="000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211726" w:rsidRPr="00CA0C87" w:rsidRDefault="00097144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педагогический университет, дошкольное образование, 2018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80D" w:rsidRPr="00CA0C87" w:rsidRDefault="0099101D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280D" w:rsidRPr="00CA0C87" w:rsidRDefault="0099101D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280D" w:rsidRPr="00CA0C87" w:rsidRDefault="00097144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CA0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2019</w:t>
            </w:r>
          </w:p>
        </w:tc>
        <w:tc>
          <w:tcPr>
            <w:tcW w:w="4961" w:type="dxa"/>
          </w:tcPr>
          <w:p w:rsidR="00C12C29" w:rsidRPr="00647822" w:rsidRDefault="00C12C29" w:rsidP="00C1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Центр дополнительного </w:t>
            </w:r>
            <w:r w:rsidRPr="0064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образования "Все </w:t>
            </w:r>
            <w:proofErr w:type="spellStart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Вебинары.ру</w:t>
            </w:r>
            <w:proofErr w:type="spellEnd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" 2023, 72 ч.</w:t>
            </w:r>
          </w:p>
          <w:p w:rsidR="00097144" w:rsidRPr="00647822" w:rsidRDefault="00C12C29" w:rsidP="00C1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психолого-педагогического развития</w:t>
            </w:r>
            <w:r w:rsidR="0040381A"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раннего возраста</w:t>
            </w:r>
            <w:r w:rsidR="00097144" w:rsidRPr="0064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280D" w:rsidRPr="00647822" w:rsidRDefault="00E0280D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280D" w:rsidRDefault="00E0280D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1C8" w:rsidRPr="00365B8A" w:rsidTr="00162CCE">
        <w:trPr>
          <w:trHeight w:val="2584"/>
        </w:trPr>
        <w:tc>
          <w:tcPr>
            <w:tcW w:w="425" w:type="dxa"/>
          </w:tcPr>
          <w:p w:rsidR="00BA0681" w:rsidRPr="00365B8A" w:rsidRDefault="00F91467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A0681" w:rsidRDefault="00BA0681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8A">
              <w:rPr>
                <w:rFonts w:ascii="Times New Roman" w:hAnsi="Times New Roman" w:cs="Times New Roman"/>
                <w:sz w:val="24"/>
                <w:szCs w:val="24"/>
              </w:rPr>
              <w:t>Желтяков Иван Михайлович</w:t>
            </w:r>
          </w:p>
          <w:p w:rsidR="00786115" w:rsidRDefault="00786115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15" w:rsidRDefault="00786115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15" w:rsidRDefault="00786115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15" w:rsidRDefault="00786115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15" w:rsidRDefault="00786115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15" w:rsidRDefault="00786115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15" w:rsidRDefault="00786115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15" w:rsidRDefault="00786115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15" w:rsidRPr="00365B8A" w:rsidRDefault="00786115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0681" w:rsidRPr="00365B8A" w:rsidRDefault="00BA0681" w:rsidP="0021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8A"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</w:t>
            </w:r>
          </w:p>
        </w:tc>
        <w:tc>
          <w:tcPr>
            <w:tcW w:w="3827" w:type="dxa"/>
          </w:tcPr>
          <w:p w:rsidR="00BA0681" w:rsidRPr="00365B8A" w:rsidRDefault="00BA0681" w:rsidP="00BA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8A">
              <w:rPr>
                <w:rFonts w:ascii="Times New Roman" w:hAnsi="Times New Roman" w:cs="Times New Roman"/>
                <w:sz w:val="24"/>
                <w:szCs w:val="24"/>
              </w:rPr>
              <w:t>Высшее   Барнаульский государственный педагогический университет</w:t>
            </w:r>
          </w:p>
          <w:p w:rsidR="00BA0681" w:rsidRPr="00365B8A" w:rsidRDefault="008B2A74" w:rsidP="00BA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8A">
              <w:rPr>
                <w:rFonts w:ascii="Times New Roman" w:hAnsi="Times New Roman" w:cs="Times New Roman"/>
                <w:sz w:val="24"/>
                <w:szCs w:val="24"/>
              </w:rPr>
              <w:t>Специальность: Филология К</w:t>
            </w:r>
            <w:r w:rsidR="00BA0681" w:rsidRPr="00365B8A">
              <w:rPr>
                <w:rFonts w:ascii="Times New Roman" w:hAnsi="Times New Roman" w:cs="Times New Roman"/>
                <w:sz w:val="24"/>
                <w:szCs w:val="24"/>
              </w:rPr>
              <w:t>валификация: учитель английского языка</w:t>
            </w:r>
          </w:p>
          <w:p w:rsidR="00365B8A" w:rsidRPr="00365B8A" w:rsidRDefault="00BA0681" w:rsidP="00BA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8A">
              <w:rPr>
                <w:rFonts w:ascii="Times New Roman" w:hAnsi="Times New Roman" w:cs="Times New Roman"/>
                <w:sz w:val="24"/>
                <w:szCs w:val="24"/>
              </w:rPr>
              <w:t>1999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0681" w:rsidRPr="00365B8A" w:rsidRDefault="00F91467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0681" w:rsidRPr="00365B8A" w:rsidRDefault="00F91467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A0681" w:rsidRPr="00365B8A" w:rsidRDefault="00BA0681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8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BA0681" w:rsidRPr="00365B8A" w:rsidRDefault="00BA0681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8A"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4961" w:type="dxa"/>
          </w:tcPr>
          <w:p w:rsidR="00BA0681" w:rsidRPr="00647822" w:rsidRDefault="00BA0681" w:rsidP="00BA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Красноярский институт повышения квалификации работников образования</w:t>
            </w:r>
          </w:p>
          <w:p w:rsidR="00BA0681" w:rsidRPr="00647822" w:rsidRDefault="006F20A4" w:rsidP="00BA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A0681" w:rsidRPr="00647822">
              <w:rPr>
                <w:rFonts w:ascii="Times New Roman" w:hAnsi="Times New Roman" w:cs="Times New Roman"/>
                <w:sz w:val="24"/>
                <w:szCs w:val="24"/>
              </w:rPr>
              <w:t>, 16 часов.</w:t>
            </w:r>
          </w:p>
          <w:p w:rsidR="00BA0681" w:rsidRPr="00647822" w:rsidRDefault="00BA0681" w:rsidP="00BA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 Тема: «Технологии реализации основной образовательной программы «Вдохновение в дошкольной образовательной организации»</w:t>
            </w:r>
          </w:p>
          <w:p w:rsidR="00BA0681" w:rsidRPr="00647822" w:rsidRDefault="00BA0681" w:rsidP="008C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0681" w:rsidRPr="00365B8A" w:rsidRDefault="00BA0681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C8" w:rsidRPr="00365B8A" w:rsidTr="00162CCE">
        <w:tc>
          <w:tcPr>
            <w:tcW w:w="425" w:type="dxa"/>
          </w:tcPr>
          <w:p w:rsidR="00D92BD1" w:rsidRDefault="0081008B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92BD1" w:rsidRDefault="0000798D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60" w:type="dxa"/>
          </w:tcPr>
          <w:p w:rsidR="00D92BD1" w:rsidRDefault="0000798D" w:rsidP="0021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827" w:type="dxa"/>
          </w:tcPr>
          <w:p w:rsidR="00F91467" w:rsidRDefault="00F91467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92BD1" w:rsidRDefault="0000798D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1999</w:t>
            </w:r>
          </w:p>
          <w:p w:rsidR="0000798D" w:rsidRDefault="0000798D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педагогика и психология (дошкольная)</w:t>
            </w:r>
          </w:p>
          <w:p w:rsidR="0000798D" w:rsidRPr="00365B8A" w:rsidRDefault="0000798D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Воспитатель. Преподаватель педагогики и психологии</w:t>
            </w:r>
            <w:r w:rsidR="00842AE1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(дошкольная)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2BD1" w:rsidRDefault="00842AE1" w:rsidP="0078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2BD1" w:rsidRDefault="00842AE1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92BD1" w:rsidRPr="00365B8A" w:rsidRDefault="00786115" w:rsidP="008B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00798D" w:rsidRPr="00647822" w:rsidRDefault="0000798D" w:rsidP="0000798D">
            <w:pPr>
              <w:rPr>
                <w:rFonts w:ascii="Times New Roman" w:hAnsi="Times New Roman"/>
                <w:sz w:val="24"/>
                <w:szCs w:val="24"/>
              </w:rPr>
            </w:pPr>
            <w:r w:rsidRPr="00647822">
              <w:rPr>
                <w:rFonts w:ascii="Times New Roman" w:hAnsi="Times New Roman"/>
                <w:sz w:val="24"/>
                <w:szCs w:val="24"/>
              </w:rPr>
              <w:t>Красноярский институт повышения квалификации работников образования</w:t>
            </w:r>
          </w:p>
          <w:p w:rsidR="0000798D" w:rsidRPr="00647822" w:rsidRDefault="0000798D" w:rsidP="0000798D">
            <w:pPr>
              <w:rPr>
                <w:rFonts w:ascii="Times New Roman" w:hAnsi="Times New Roman"/>
                <w:sz w:val="24"/>
                <w:szCs w:val="24"/>
              </w:rPr>
            </w:pPr>
            <w:r w:rsidRPr="00647822">
              <w:rPr>
                <w:rFonts w:ascii="Times New Roman" w:hAnsi="Times New Roman"/>
                <w:sz w:val="24"/>
                <w:szCs w:val="24"/>
              </w:rPr>
              <w:t>2021, 48 ч.</w:t>
            </w:r>
          </w:p>
          <w:p w:rsidR="0000798D" w:rsidRPr="00647822" w:rsidRDefault="0000798D" w:rsidP="0000798D">
            <w:pPr>
              <w:rPr>
                <w:rFonts w:ascii="Times New Roman" w:hAnsi="Times New Roman"/>
                <w:sz w:val="24"/>
                <w:szCs w:val="24"/>
              </w:rPr>
            </w:pPr>
            <w:r w:rsidRPr="00647822">
              <w:rPr>
                <w:rFonts w:ascii="Times New Roman" w:hAnsi="Times New Roman"/>
                <w:sz w:val="24"/>
                <w:szCs w:val="24"/>
              </w:rPr>
              <w:t>«Создание условий для развития инициативности и самостоятельности дошкольников»</w:t>
            </w:r>
          </w:p>
          <w:p w:rsidR="0040381A" w:rsidRPr="00647822" w:rsidRDefault="0040381A" w:rsidP="0040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дополнительного профессионального образования "Все </w:t>
            </w:r>
            <w:proofErr w:type="spellStart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Вебинары.ру</w:t>
            </w:r>
            <w:proofErr w:type="spellEnd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" 2023, 72 ч.</w:t>
            </w:r>
          </w:p>
          <w:p w:rsidR="0040381A" w:rsidRPr="00647822" w:rsidRDefault="0040381A" w:rsidP="0040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 для дошкольников в ДОУ»</w:t>
            </w:r>
          </w:p>
          <w:p w:rsidR="0040381A" w:rsidRPr="00647822" w:rsidRDefault="0040381A" w:rsidP="00007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2BD1" w:rsidRPr="00647822" w:rsidRDefault="00D92BD1" w:rsidP="008B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C8" w:rsidRPr="00647822" w:rsidRDefault="003001C8" w:rsidP="008B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BD1" w:rsidRPr="00365B8A" w:rsidRDefault="00D92BD1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467" w:rsidRPr="00365B8A" w:rsidTr="00162CCE">
        <w:tc>
          <w:tcPr>
            <w:tcW w:w="425" w:type="dxa"/>
          </w:tcPr>
          <w:p w:rsidR="00F91467" w:rsidRDefault="00F91467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91467" w:rsidRDefault="00F91467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560" w:type="dxa"/>
          </w:tcPr>
          <w:p w:rsidR="00F91467" w:rsidRDefault="00F91467" w:rsidP="0021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F91467" w:rsidRDefault="00F91467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91467" w:rsidRDefault="00F91467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:rsidR="00F91467" w:rsidRDefault="00F91467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Начальное образование и иностранный язык.</w:t>
            </w:r>
          </w:p>
          <w:p w:rsidR="00F91467" w:rsidRDefault="00F91467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бакалавр, педагогическое образование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1467" w:rsidRDefault="00F91467" w:rsidP="0078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91467" w:rsidRDefault="00F91467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1467" w:rsidRDefault="00A7575A" w:rsidP="008B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40381A" w:rsidRPr="00647822" w:rsidRDefault="0040381A" w:rsidP="000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дополнительного профессионального образования "Все </w:t>
            </w:r>
            <w:proofErr w:type="spellStart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" 2023, 72 ч.</w:t>
            </w:r>
          </w:p>
          <w:p w:rsidR="00F91467" w:rsidRPr="00647822" w:rsidRDefault="0040381A" w:rsidP="0000798D">
            <w:pPr>
              <w:rPr>
                <w:rFonts w:ascii="Times New Roman" w:hAnsi="Times New Roman"/>
                <w:sz w:val="24"/>
                <w:szCs w:val="24"/>
              </w:rPr>
            </w:pPr>
            <w:r w:rsidRPr="00647822">
              <w:rPr>
                <w:rFonts w:ascii="Times New Roman" w:hAnsi="Times New Roman"/>
                <w:sz w:val="24"/>
                <w:szCs w:val="24"/>
              </w:rPr>
              <w:t>«Современные методы дошкольной педагогики и технологии активного обучения в условиях реализации ФГОС ДО»</w:t>
            </w:r>
          </w:p>
        </w:tc>
        <w:tc>
          <w:tcPr>
            <w:tcW w:w="709" w:type="dxa"/>
          </w:tcPr>
          <w:p w:rsidR="00F91467" w:rsidRPr="00365B8A" w:rsidRDefault="00F91467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CCE" w:rsidRPr="00365B8A" w:rsidTr="00162CCE">
        <w:tc>
          <w:tcPr>
            <w:tcW w:w="425" w:type="dxa"/>
          </w:tcPr>
          <w:p w:rsidR="00162CCE" w:rsidRDefault="006F20A4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62CCE" w:rsidRDefault="00162CCE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Котовщикова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560" w:type="dxa"/>
          </w:tcPr>
          <w:p w:rsidR="00162CCE" w:rsidRDefault="00162CCE" w:rsidP="0021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162CCE" w:rsidRDefault="00162CCE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162CCE" w:rsidRDefault="00162CCE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педагогический университет, 2021</w:t>
            </w:r>
          </w:p>
          <w:p w:rsidR="00162CCE" w:rsidRDefault="00162CCE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специальная психология</w:t>
            </w:r>
          </w:p>
          <w:p w:rsidR="00162CCE" w:rsidRDefault="00162CCE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Бакалавр. Специальное </w:t>
            </w:r>
            <w:r w:rsidR="006478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</w:t>
            </w:r>
            <w:r w:rsidR="006478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62CCE" w:rsidRDefault="00EB459E" w:rsidP="0078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62CCE" w:rsidRDefault="00162CCE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62CCE" w:rsidRDefault="00162CCE" w:rsidP="008B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40381A" w:rsidRPr="00647822" w:rsidRDefault="0040381A" w:rsidP="0040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дополнительного профессионального образования "Все </w:t>
            </w:r>
            <w:proofErr w:type="spellStart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Вебинары.ру</w:t>
            </w:r>
            <w:proofErr w:type="spellEnd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" 2023, 72 ч.</w:t>
            </w:r>
          </w:p>
          <w:p w:rsidR="00162CCE" w:rsidRPr="00647822" w:rsidRDefault="0040381A" w:rsidP="0000798D">
            <w:pPr>
              <w:rPr>
                <w:rFonts w:ascii="Times New Roman" w:hAnsi="Times New Roman"/>
                <w:sz w:val="24"/>
                <w:szCs w:val="24"/>
              </w:rPr>
            </w:pPr>
            <w:r w:rsidRPr="00647822">
              <w:rPr>
                <w:rFonts w:ascii="Times New Roman" w:hAnsi="Times New Roman"/>
                <w:sz w:val="24"/>
                <w:szCs w:val="24"/>
              </w:rPr>
              <w:t>«Воспитатель в дошкольном образовании: развитие и воспитание детей раннего возраста</w:t>
            </w:r>
            <w:r w:rsidR="00647822" w:rsidRPr="00647822">
              <w:rPr>
                <w:rFonts w:ascii="Times New Roman" w:hAnsi="Times New Roman"/>
                <w:sz w:val="24"/>
                <w:szCs w:val="24"/>
              </w:rPr>
              <w:t xml:space="preserve"> (до трех лет) в условиях реализации ФГОС ДО»</w:t>
            </w:r>
          </w:p>
        </w:tc>
        <w:tc>
          <w:tcPr>
            <w:tcW w:w="709" w:type="dxa"/>
          </w:tcPr>
          <w:p w:rsidR="00162CCE" w:rsidRPr="00365B8A" w:rsidRDefault="00162CCE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4EA" w:rsidRPr="00365B8A" w:rsidTr="00162CCE">
        <w:tc>
          <w:tcPr>
            <w:tcW w:w="425" w:type="dxa"/>
          </w:tcPr>
          <w:p w:rsidR="002344EA" w:rsidRDefault="006F20A4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344EA" w:rsidRDefault="002344EA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Екатерина Николаевна</w:t>
            </w:r>
          </w:p>
        </w:tc>
        <w:tc>
          <w:tcPr>
            <w:tcW w:w="1560" w:type="dxa"/>
          </w:tcPr>
          <w:p w:rsidR="002344EA" w:rsidRDefault="002344EA" w:rsidP="0021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2344EA" w:rsidRDefault="002344EA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344EA" w:rsidRDefault="002344EA" w:rsidP="0023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педагогический университет, 2022</w:t>
            </w:r>
          </w:p>
          <w:p w:rsidR="002344EA" w:rsidRDefault="002344EA" w:rsidP="0023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немецкий язык и английский язык</w:t>
            </w:r>
          </w:p>
          <w:p w:rsidR="002344EA" w:rsidRDefault="002344EA" w:rsidP="0023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Бакалавр. Педагогическое образование (с двумя профилями подготовки)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344EA" w:rsidRDefault="00EB459E" w:rsidP="0078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344EA" w:rsidRDefault="00EB459E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344EA" w:rsidRDefault="002344EA" w:rsidP="008B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2344EA" w:rsidRPr="00647822" w:rsidRDefault="00B97061" w:rsidP="0000798D">
            <w:pPr>
              <w:rPr>
                <w:rFonts w:ascii="Times New Roman" w:hAnsi="Times New Roman"/>
                <w:sz w:val="24"/>
                <w:szCs w:val="24"/>
              </w:rPr>
            </w:pPr>
            <w:r w:rsidRPr="00647822">
              <w:rPr>
                <w:rFonts w:ascii="Times New Roman" w:hAnsi="Times New Roman"/>
                <w:sz w:val="24"/>
                <w:szCs w:val="24"/>
              </w:rPr>
              <w:t>ООО Центр повышения квалификации и переподготовки «Луч знаний», 2023 36</w:t>
            </w:r>
            <w:r w:rsidR="00647822" w:rsidRPr="00647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822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B97061" w:rsidRPr="00647822" w:rsidRDefault="00B97061" w:rsidP="0000798D">
            <w:pPr>
              <w:rPr>
                <w:rFonts w:ascii="Times New Roman" w:hAnsi="Times New Roman"/>
                <w:sz w:val="24"/>
                <w:szCs w:val="24"/>
              </w:rPr>
            </w:pPr>
            <w:r w:rsidRPr="00647822">
              <w:rPr>
                <w:rFonts w:ascii="Times New Roman" w:hAnsi="Times New Roman"/>
                <w:sz w:val="24"/>
                <w:szCs w:val="24"/>
              </w:rPr>
              <w:t>«Нетрадиционные техники рисования в работе с детьми дошкольного возраста»</w:t>
            </w:r>
          </w:p>
        </w:tc>
        <w:tc>
          <w:tcPr>
            <w:tcW w:w="709" w:type="dxa"/>
          </w:tcPr>
          <w:p w:rsidR="002344EA" w:rsidRPr="00365B8A" w:rsidRDefault="002344EA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4EA" w:rsidRPr="00365B8A" w:rsidTr="00162CCE">
        <w:tc>
          <w:tcPr>
            <w:tcW w:w="425" w:type="dxa"/>
          </w:tcPr>
          <w:p w:rsidR="002344EA" w:rsidRDefault="006F20A4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344EA" w:rsidRDefault="002344EA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Кристина Эдуардовна</w:t>
            </w:r>
          </w:p>
        </w:tc>
        <w:tc>
          <w:tcPr>
            <w:tcW w:w="1560" w:type="dxa"/>
          </w:tcPr>
          <w:p w:rsidR="002344EA" w:rsidRDefault="002344EA" w:rsidP="0021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2344EA" w:rsidRDefault="002344EA" w:rsidP="0023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педагогический университет, 2022</w:t>
            </w:r>
          </w:p>
          <w:p w:rsidR="002344EA" w:rsidRDefault="002344EA" w:rsidP="0023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EB459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психология </w:t>
            </w:r>
            <w:proofErr w:type="spellStart"/>
            <w:r w:rsidR="00EB459E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="00EB459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:rsidR="002344EA" w:rsidRDefault="002344EA" w:rsidP="0023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социальный педагог. Педагогика и п</w:t>
            </w:r>
            <w:r w:rsidR="00EB459E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сихология </w:t>
            </w:r>
            <w:proofErr w:type="spellStart"/>
            <w:r w:rsidR="00EB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девиантного</w:t>
            </w:r>
            <w:proofErr w:type="spellEnd"/>
            <w:r w:rsidR="00EB459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344EA" w:rsidRDefault="002344EA" w:rsidP="0078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344EA" w:rsidRDefault="002344EA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344EA" w:rsidRDefault="00EB459E" w:rsidP="008B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2344EA" w:rsidRPr="00647822" w:rsidRDefault="00EB459E" w:rsidP="0000798D">
            <w:pPr>
              <w:rPr>
                <w:rFonts w:ascii="Times New Roman" w:hAnsi="Times New Roman"/>
                <w:sz w:val="24"/>
                <w:szCs w:val="24"/>
              </w:rPr>
            </w:pPr>
            <w:r w:rsidRPr="00647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44EA" w:rsidRPr="00365B8A" w:rsidRDefault="002344EA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E1" w:rsidRPr="00365B8A" w:rsidTr="00162CCE">
        <w:tc>
          <w:tcPr>
            <w:tcW w:w="425" w:type="dxa"/>
          </w:tcPr>
          <w:p w:rsidR="00842AE1" w:rsidRDefault="00647822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42AE1" w:rsidRDefault="00842AE1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560" w:type="dxa"/>
          </w:tcPr>
          <w:p w:rsidR="00842AE1" w:rsidRDefault="00842AE1" w:rsidP="0021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842AE1" w:rsidRDefault="006337B8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</w:p>
          <w:p w:rsidR="006337B8" w:rsidRDefault="006337B8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промышленно-экономический колледж, 2018</w:t>
            </w:r>
          </w:p>
          <w:p w:rsidR="006337B8" w:rsidRDefault="006337B8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Банковское дело</w:t>
            </w:r>
          </w:p>
          <w:p w:rsidR="006337B8" w:rsidRDefault="006337B8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Специалист банковского дела</w:t>
            </w:r>
          </w:p>
          <w:p w:rsidR="006337B8" w:rsidRDefault="006337B8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647822" w:rsidRPr="00647822" w:rsidRDefault="00647822" w:rsidP="0064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дополнительного профессионального образования "Все </w:t>
            </w:r>
            <w:proofErr w:type="spellStart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Вебинары.ру</w:t>
            </w:r>
            <w:proofErr w:type="spellEnd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" 2023</w:t>
            </w:r>
          </w:p>
          <w:p w:rsidR="0020685A" w:rsidRPr="00647822" w:rsidRDefault="00647822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Воспитатель. Дошкольное образование: Обучение и воспитание детей дошкольного возраста.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2AE1" w:rsidRDefault="0020685A" w:rsidP="0078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42AE1" w:rsidRDefault="0020685A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42AE1" w:rsidRDefault="0020685A" w:rsidP="008B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842AE1" w:rsidRPr="00647822" w:rsidRDefault="0020685A" w:rsidP="0000798D">
            <w:pPr>
              <w:rPr>
                <w:rFonts w:ascii="Times New Roman" w:hAnsi="Times New Roman"/>
                <w:sz w:val="24"/>
                <w:szCs w:val="24"/>
              </w:rPr>
            </w:pPr>
            <w:r w:rsidRPr="00647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42AE1" w:rsidRPr="00365B8A" w:rsidRDefault="00842AE1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A97" w:rsidRPr="00365B8A" w:rsidRDefault="00B46A97" w:rsidP="00E028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6A97" w:rsidRPr="00365B8A" w:rsidSect="00E028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280D"/>
    <w:rsid w:val="0000798D"/>
    <w:rsid w:val="00037709"/>
    <w:rsid w:val="00097144"/>
    <w:rsid w:val="00144EEA"/>
    <w:rsid w:val="00162CCE"/>
    <w:rsid w:val="00177D2A"/>
    <w:rsid w:val="0020685A"/>
    <w:rsid w:val="00211726"/>
    <w:rsid w:val="002344EA"/>
    <w:rsid w:val="002964EA"/>
    <w:rsid w:val="002F0C17"/>
    <w:rsid w:val="003001C8"/>
    <w:rsid w:val="003264E9"/>
    <w:rsid w:val="00351EB6"/>
    <w:rsid w:val="00365B8A"/>
    <w:rsid w:val="003903F3"/>
    <w:rsid w:val="0040381A"/>
    <w:rsid w:val="00417DF9"/>
    <w:rsid w:val="005668DB"/>
    <w:rsid w:val="005A15BF"/>
    <w:rsid w:val="006337B8"/>
    <w:rsid w:val="00647822"/>
    <w:rsid w:val="006A092D"/>
    <w:rsid w:val="006F1D0B"/>
    <w:rsid w:val="006F20A4"/>
    <w:rsid w:val="00702EEF"/>
    <w:rsid w:val="00720C44"/>
    <w:rsid w:val="00786115"/>
    <w:rsid w:val="00792427"/>
    <w:rsid w:val="007B4E4F"/>
    <w:rsid w:val="007E4374"/>
    <w:rsid w:val="0081008B"/>
    <w:rsid w:val="00834F25"/>
    <w:rsid w:val="00842AE1"/>
    <w:rsid w:val="0086682F"/>
    <w:rsid w:val="008B2A74"/>
    <w:rsid w:val="008C2F17"/>
    <w:rsid w:val="0099101D"/>
    <w:rsid w:val="009A00ED"/>
    <w:rsid w:val="00A54893"/>
    <w:rsid w:val="00A7575A"/>
    <w:rsid w:val="00B46A97"/>
    <w:rsid w:val="00B561B2"/>
    <w:rsid w:val="00B81735"/>
    <w:rsid w:val="00B97061"/>
    <w:rsid w:val="00BA0681"/>
    <w:rsid w:val="00BA3B5D"/>
    <w:rsid w:val="00BB2108"/>
    <w:rsid w:val="00BE40B9"/>
    <w:rsid w:val="00C12C29"/>
    <w:rsid w:val="00C32662"/>
    <w:rsid w:val="00CA0C87"/>
    <w:rsid w:val="00D7627C"/>
    <w:rsid w:val="00D92BD1"/>
    <w:rsid w:val="00E0280D"/>
    <w:rsid w:val="00E14EBC"/>
    <w:rsid w:val="00E35A04"/>
    <w:rsid w:val="00E53E50"/>
    <w:rsid w:val="00EB459E"/>
    <w:rsid w:val="00F91467"/>
    <w:rsid w:val="00FB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FFAB9-1B69-4A85-95B4-DFF7F493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EA"/>
  </w:style>
  <w:style w:type="paragraph" w:styleId="1">
    <w:name w:val="heading 1"/>
    <w:basedOn w:val="a"/>
    <w:link w:val="10"/>
    <w:uiPriority w:val="9"/>
    <w:qFormat/>
    <w:rsid w:val="00E02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8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0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280D"/>
    <w:rPr>
      <w:b/>
      <w:bCs/>
    </w:rPr>
  </w:style>
  <w:style w:type="character" w:customStyle="1" w:styleId="apple-converted-space">
    <w:name w:val="apple-converted-space"/>
    <w:basedOn w:val="a0"/>
    <w:rsid w:val="00E0280D"/>
  </w:style>
  <w:style w:type="character" w:styleId="a5">
    <w:name w:val="Hyperlink"/>
    <w:basedOn w:val="a0"/>
    <w:uiPriority w:val="99"/>
    <w:semiHidden/>
    <w:unhideWhenUsed/>
    <w:rsid w:val="00E0280D"/>
    <w:rPr>
      <w:color w:val="0000FF"/>
      <w:u w:val="single"/>
    </w:rPr>
  </w:style>
  <w:style w:type="table" w:styleId="a6">
    <w:name w:val="Table Grid"/>
    <w:basedOn w:val="a1"/>
    <w:uiPriority w:val="59"/>
    <w:rsid w:val="00E028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31</cp:revision>
  <dcterms:created xsi:type="dcterms:W3CDTF">2017-05-28T09:41:00Z</dcterms:created>
  <dcterms:modified xsi:type="dcterms:W3CDTF">2023-06-26T04:31:00Z</dcterms:modified>
</cp:coreProperties>
</file>